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377" w14:textId="77777777" w:rsidR="00CA2B3C" w:rsidRPr="00A72158" w:rsidRDefault="00CA2B3C" w:rsidP="00CA2B3C">
      <w:pPr>
        <w:widowControl w:val="0"/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 w:cs="Times New Roman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44A34CAB" w14:textId="77777777" w:rsidR="00CA2B3C" w:rsidRPr="00DE2DFE" w:rsidRDefault="00CA2B3C" w:rsidP="00CA2B3C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DFE">
        <w:rPr>
          <w:rFonts w:ascii="Times New Roman" w:hAnsi="Times New Roman" w:cs="Times New Roman"/>
          <w:sz w:val="20"/>
          <w:szCs w:val="20"/>
        </w:rPr>
        <w:t xml:space="preserve">Este documento deverá ser preenchido e assinado pelo responsável legal do menor de idade que venha a participar do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E2DFE">
        <w:rPr>
          <w:rFonts w:ascii="Times New Roman" w:hAnsi="Times New Roman" w:cs="Times New Roman"/>
          <w:sz w:val="20"/>
          <w:szCs w:val="20"/>
        </w:rPr>
        <w:t>° Concurso Literário Osório Alves de Castro.</w:t>
      </w:r>
    </w:p>
    <w:p w14:paraId="47C11E0D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AC212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41536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EAF4E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81262" w14:textId="77777777" w:rsidR="00CA2B3C" w:rsidRPr="007E1D8A" w:rsidRDefault="00CA2B3C" w:rsidP="00CA2B3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962BA5" w14:textId="77777777" w:rsidR="00CA2B3C" w:rsidRPr="00A72158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DECLARAÇÃO DE RESPONSÁVEL LEGAL</w:t>
      </w:r>
    </w:p>
    <w:p w14:paraId="6D151E19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09805" w14:textId="77777777" w:rsidR="00CA2B3C" w:rsidRPr="007E1D8A" w:rsidRDefault="00CA2B3C" w:rsidP="00CA2B3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4EA3C" w14:textId="77777777" w:rsidR="00CA2B3C" w:rsidRPr="00A72158" w:rsidRDefault="00CA2B3C" w:rsidP="00CA2B3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___________________________________________________, CPF nº __________________ , RG nº _____________________ , residente e domiciliado à __________________________________________, na cidade de __________________________ , estado _____, na condição de ________________________________ (PAI, MÃE, TUTOR OU DETENTOR DE GUARDA JUDICIAL) autorizo o(a) menor de idade ________________________________________, que está sob minha responsabilidade, a se inscrever no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158">
        <w:rPr>
          <w:rFonts w:ascii="Times New Roman" w:hAnsi="Times New Roman" w:cs="Times New Roman"/>
          <w:sz w:val="24"/>
          <w:szCs w:val="24"/>
        </w:rPr>
        <w:t>º Concurso Literário Osório Alves de Castro.</w:t>
      </w:r>
    </w:p>
    <w:p w14:paraId="33DAC149" w14:textId="77777777" w:rsidR="00CA2B3C" w:rsidRPr="007E1D8A" w:rsidRDefault="00CA2B3C" w:rsidP="00CA2B3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A35DDEA" w14:textId="77777777" w:rsidR="00CA2B3C" w:rsidRPr="007E1D8A" w:rsidRDefault="00CA2B3C" w:rsidP="00CA2B3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F8F5664" w14:textId="77777777" w:rsidR="00CA2B3C" w:rsidRPr="00A72158" w:rsidRDefault="00CA2B3C" w:rsidP="00CA2B3C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2158">
        <w:rPr>
          <w:rFonts w:ascii="Times New Roman" w:hAnsi="Times New Roman" w:cs="Times New Roman"/>
          <w:sz w:val="24"/>
          <w:szCs w:val="24"/>
        </w:rPr>
        <w:t xml:space="preserve">BA), ___ de ___________________ </w:t>
      </w:r>
      <w:proofErr w:type="spellStart"/>
      <w:r w:rsidRPr="00A72158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158">
        <w:rPr>
          <w:rFonts w:ascii="Times New Roman" w:hAnsi="Times New Roman" w:cs="Times New Roman"/>
          <w:sz w:val="24"/>
          <w:szCs w:val="24"/>
        </w:rPr>
        <w:t>.</w:t>
      </w:r>
    </w:p>
    <w:p w14:paraId="28F201E3" w14:textId="77777777" w:rsidR="00CA2B3C" w:rsidRPr="007E1D8A" w:rsidRDefault="00CA2B3C" w:rsidP="00CA2B3C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673F26D9" w14:textId="77777777" w:rsidR="00CA2B3C" w:rsidRPr="00A72158" w:rsidRDefault="00CA2B3C" w:rsidP="00CA2B3C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CC2344F" w14:textId="77777777" w:rsidR="00CA2B3C" w:rsidRPr="00A72158" w:rsidRDefault="00CA2B3C" w:rsidP="00CA2B3C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Assinatura do responsável legal</w:t>
      </w:r>
    </w:p>
    <w:p w14:paraId="415DC6F7" w14:textId="77777777" w:rsidR="00CA2B3C" w:rsidRPr="007E1D8A" w:rsidRDefault="00CA2B3C" w:rsidP="00CA2B3C">
      <w:pPr>
        <w:widowControl w:val="0"/>
        <w:jc w:val="center"/>
        <w:rPr>
          <w:rFonts w:ascii="Times New Roman" w:hAnsi="Times New Roman" w:cs="Times New Roman"/>
        </w:rPr>
      </w:pPr>
    </w:p>
    <w:p w14:paraId="45A6CCC5" w14:textId="77777777" w:rsidR="00CA2B3C" w:rsidRPr="007E1D8A" w:rsidRDefault="00CA2B3C" w:rsidP="00CA2B3C">
      <w:pPr>
        <w:spacing w:line="360" w:lineRule="auto"/>
        <w:rPr>
          <w:rFonts w:ascii="Times New Roman" w:hAnsi="Times New Roman" w:cs="Times New Roman"/>
        </w:rPr>
      </w:pPr>
    </w:p>
    <w:p w14:paraId="2B0A6FA5" w14:textId="77777777" w:rsidR="00CA2B3C" w:rsidRPr="007E1D8A" w:rsidRDefault="00CA2B3C" w:rsidP="00CA2B3C">
      <w:pPr>
        <w:spacing w:afterLines="120" w:after="288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FAC4C" w14:textId="77777777" w:rsidR="00CA2B3C" w:rsidRDefault="00CA2B3C"/>
    <w:sectPr w:rsidR="00CA2B3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82C4" w14:textId="77777777" w:rsidR="002A1790" w:rsidRDefault="002A1790" w:rsidP="00CA2B3C">
      <w:pPr>
        <w:spacing w:line="240" w:lineRule="auto"/>
      </w:pPr>
      <w:r>
        <w:separator/>
      </w:r>
    </w:p>
  </w:endnote>
  <w:endnote w:type="continuationSeparator" w:id="0">
    <w:p w14:paraId="4FC049FE" w14:textId="77777777" w:rsidR="002A1790" w:rsidRDefault="002A1790" w:rsidP="00CA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41D" w14:textId="001C371A" w:rsidR="00CA2B3C" w:rsidRPr="00622AFC" w:rsidRDefault="00CA2B3C" w:rsidP="00CA2B3C">
    <w:pPr>
      <w:spacing w:after="100" w:afterAutospacing="1" w:line="120" w:lineRule="auto"/>
      <w:rPr>
        <w:color w:val="595959" w:themeColor="text1" w:themeTint="A6"/>
        <w:sz w:val="14"/>
        <w:szCs w:val="14"/>
      </w:rPr>
    </w:pPr>
  </w:p>
  <w:p w14:paraId="3A76EC84" w14:textId="3680A3E4" w:rsidR="00CA2B3C" w:rsidRDefault="00CA2B3C" w:rsidP="00CA2B3C">
    <w:pPr>
      <w:pStyle w:val="Rodap"/>
    </w:pP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EDITAL PROEC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/UFOB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Nº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0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4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/202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3 -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3</w:t>
    </w:r>
    <w:r w:rsidRPr="00C25623">
      <w:rPr>
        <w:rFonts w:asciiTheme="minorHAnsi" w:hAnsiTheme="minorHAnsi"/>
        <w:b/>
        <w:color w:val="7F7F7F" w:themeColor="text1" w:themeTint="80"/>
        <w:sz w:val="16"/>
        <w:szCs w:val="16"/>
      </w:rPr>
      <w:t>º CONCURSO LITERÁRIO OSÓRIO ALVES DE CASTRO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>.</w:t>
    </w:r>
  </w:p>
  <w:p w14:paraId="2B5C15DF" w14:textId="77777777" w:rsidR="00CA2B3C" w:rsidRDefault="00CA2B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5F78" w14:textId="77777777" w:rsidR="002A1790" w:rsidRDefault="002A1790" w:rsidP="00CA2B3C">
      <w:pPr>
        <w:spacing w:line="240" w:lineRule="auto"/>
      </w:pPr>
      <w:r>
        <w:separator/>
      </w:r>
    </w:p>
  </w:footnote>
  <w:footnote w:type="continuationSeparator" w:id="0">
    <w:p w14:paraId="6165F1A1" w14:textId="77777777" w:rsidR="002A1790" w:rsidRDefault="002A1790" w:rsidP="00CA2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DDA" w14:textId="1A538C65" w:rsidR="00CA2B3C" w:rsidRDefault="00CA2B3C">
    <w:pPr>
      <w:pStyle w:val="Cabealho"/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A2B3C" w14:paraId="3BD87A11" w14:textId="77777777" w:rsidTr="005304E4">
      <w:tc>
        <w:tcPr>
          <w:tcW w:w="1463" w:type="dxa"/>
        </w:tcPr>
        <w:p w14:paraId="13BD7468" w14:textId="77777777" w:rsidR="00CA2B3C" w:rsidRDefault="00CA2B3C" w:rsidP="00CA2B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ACFB6AA" wp14:editId="0D9F8575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662775F2" w14:textId="77777777" w:rsidR="00CA2B3C" w:rsidRDefault="00CA2B3C" w:rsidP="00CA2B3C">
          <w:pPr>
            <w:jc w:val="center"/>
            <w:rPr>
              <w:b/>
            </w:rPr>
          </w:pPr>
        </w:p>
        <w:p w14:paraId="12E4BFA6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6C990B0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6484569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5D9BA662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374AE441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4F23659B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1BFDDCE7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5104B7A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0D2C850E" w14:textId="77777777" w:rsidR="00CA2B3C" w:rsidRDefault="00CA2B3C" w:rsidP="00CA2B3C">
          <w:pPr>
            <w:rPr>
              <w:b/>
              <w:sz w:val="6"/>
              <w:szCs w:val="6"/>
            </w:rPr>
          </w:pPr>
        </w:p>
        <w:p w14:paraId="7FF915C4" w14:textId="77777777" w:rsidR="00CA2B3C" w:rsidRPr="00C25623" w:rsidRDefault="00CA2B3C" w:rsidP="00CA2B3C">
          <w:pPr>
            <w:ind w:firstLine="0"/>
            <w:rPr>
              <w:b/>
              <w:sz w:val="6"/>
              <w:szCs w:val="6"/>
            </w:rPr>
          </w:pPr>
        </w:p>
        <w:p w14:paraId="11C4FC70" w14:textId="77777777" w:rsidR="00CA2B3C" w:rsidRPr="00C25623" w:rsidRDefault="00CA2B3C" w:rsidP="00CA2B3C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150E75" w14:textId="77777777" w:rsidR="00CA2B3C" w:rsidRDefault="00CA2B3C" w:rsidP="00CA2B3C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3C953EA0" w14:textId="77777777" w:rsidR="00CA2B3C" w:rsidRDefault="00CA2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C"/>
    <w:rsid w:val="002A1790"/>
    <w:rsid w:val="00C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7A6F"/>
  <w15:chartTrackingRefBased/>
  <w15:docId w15:val="{36C198A9-8AC7-40EC-B66A-727B785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B3C"/>
    <w:pPr>
      <w:spacing w:after="0" w:line="276" w:lineRule="auto"/>
      <w:jc w:val="both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A2B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3C"/>
    <w:rPr>
      <w:rFonts w:ascii="Arial" w:eastAsia="Arial" w:hAnsi="Arial" w:cs="Arial"/>
      <w:kern w:val="0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rsid w:val="00CA2B3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CA2B3C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table" w:customStyle="1" w:styleId="1">
    <w:name w:val="1"/>
    <w:basedOn w:val="Tabelanormal"/>
    <w:rsid w:val="00CA2B3C"/>
    <w:pPr>
      <w:spacing w:after="5" w:line="249" w:lineRule="auto"/>
      <w:ind w:right="69" w:firstLine="2"/>
      <w:jc w:val="both"/>
    </w:pPr>
    <w:rPr>
      <w:rFonts w:ascii="Arial" w:eastAsia="Arial" w:hAnsi="Arial" w:cs="Arial"/>
      <w:kern w:val="0"/>
      <w:sz w:val="24"/>
      <w:szCs w:val="24"/>
      <w:lang w:eastAsia="pt-BR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1</cp:revision>
  <dcterms:created xsi:type="dcterms:W3CDTF">2023-06-16T17:54:00Z</dcterms:created>
  <dcterms:modified xsi:type="dcterms:W3CDTF">2023-06-16T17:55:00Z</dcterms:modified>
</cp:coreProperties>
</file>